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1388" w14:textId="5D5BE6CE" w:rsidR="00576177" w:rsidRPr="00423D20" w:rsidRDefault="00576177" w:rsidP="00576177">
      <w:pPr>
        <w:jc w:val="center"/>
        <w:rPr>
          <w:rFonts w:ascii="Lucida Calligraphy" w:hAnsi="Lucida Calligraphy" w:cs="Times New Roman"/>
          <w:b/>
          <w:bCs/>
          <w:sz w:val="32"/>
          <w:szCs w:val="32"/>
          <w:u w:val="single"/>
        </w:rPr>
      </w:pPr>
      <w:r w:rsidRPr="00423D20">
        <w:rPr>
          <w:rFonts w:ascii="Lucida Calligraphy" w:hAnsi="Lucida Calligraphy" w:cs="Times New Roman"/>
          <w:b/>
          <w:bCs/>
          <w:sz w:val="32"/>
          <w:szCs w:val="32"/>
          <w:u w:val="single"/>
        </w:rPr>
        <w:t>Virtual Learning: Middle School Health/PE Syllabus</w:t>
      </w:r>
    </w:p>
    <w:p w14:paraId="29B26758" w14:textId="7C1BB339" w:rsidR="00DF0A39" w:rsidRPr="00423D20" w:rsidRDefault="00DF0A39" w:rsidP="00576177">
      <w:pPr>
        <w:jc w:val="center"/>
        <w:rPr>
          <w:rFonts w:ascii="Times New Roman" w:hAnsi="Times New Roman" w:cs="Times New Roman"/>
          <w:i/>
          <w:iCs/>
        </w:rPr>
      </w:pPr>
      <w:r w:rsidRPr="00423D20">
        <w:rPr>
          <w:rFonts w:ascii="Times New Roman" w:hAnsi="Times New Roman" w:cs="Times New Roman"/>
          <w:i/>
          <w:iCs/>
        </w:rPr>
        <w:t>This syllabus is subject to change. This is just a quick overview of our current plan. As new things arise</w:t>
      </w:r>
      <w:r w:rsidR="00FF3771" w:rsidRPr="00423D20">
        <w:rPr>
          <w:rFonts w:ascii="Times New Roman" w:hAnsi="Times New Roman" w:cs="Times New Roman"/>
          <w:i/>
          <w:iCs/>
        </w:rPr>
        <w:t>,</w:t>
      </w:r>
      <w:r w:rsidRPr="00423D20">
        <w:rPr>
          <w:rFonts w:ascii="Times New Roman" w:hAnsi="Times New Roman" w:cs="Times New Roman"/>
          <w:i/>
          <w:iCs/>
        </w:rPr>
        <w:t xml:space="preserve"> and </w:t>
      </w:r>
      <w:r w:rsidR="005815E3" w:rsidRPr="00423D20">
        <w:rPr>
          <w:rFonts w:ascii="Times New Roman" w:hAnsi="Times New Roman" w:cs="Times New Roman"/>
          <w:i/>
          <w:iCs/>
        </w:rPr>
        <w:t>we adjust to this new style of teaching/learning</w:t>
      </w:r>
      <w:r w:rsidR="00FF3771" w:rsidRPr="00423D20">
        <w:rPr>
          <w:rFonts w:ascii="Times New Roman" w:hAnsi="Times New Roman" w:cs="Times New Roman"/>
          <w:i/>
          <w:iCs/>
        </w:rPr>
        <w:t>, we will update the students</w:t>
      </w:r>
      <w:r w:rsidR="00A32919" w:rsidRPr="00423D20">
        <w:rPr>
          <w:rFonts w:ascii="Times New Roman" w:hAnsi="Times New Roman" w:cs="Times New Roman"/>
          <w:i/>
          <w:iCs/>
        </w:rPr>
        <w:t xml:space="preserve"> of any changes.</w:t>
      </w:r>
    </w:p>
    <w:p w14:paraId="04822690" w14:textId="56ED0EBA" w:rsidR="00576177" w:rsidRPr="0003256D" w:rsidRDefault="00576177" w:rsidP="005761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256D">
        <w:rPr>
          <w:rFonts w:ascii="Times New Roman" w:hAnsi="Times New Roman" w:cs="Times New Roman"/>
          <w:b/>
          <w:bCs/>
          <w:sz w:val="28"/>
          <w:szCs w:val="28"/>
          <w:u w:val="single"/>
        </w:rPr>
        <w:t>Expectations</w:t>
      </w:r>
    </w:p>
    <w:p w14:paraId="28F861A5" w14:textId="17FB4FE1" w:rsidR="00576177" w:rsidRPr="00576177" w:rsidRDefault="00576177" w:rsidP="00576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177">
        <w:rPr>
          <w:rFonts w:ascii="Times New Roman" w:hAnsi="Times New Roman" w:cs="Times New Roman"/>
          <w:sz w:val="24"/>
          <w:szCs w:val="24"/>
        </w:rPr>
        <w:t>Students should be logged in to the TEAM on time and waiting in the lobby with Video ON and Mics OFF.</w:t>
      </w:r>
    </w:p>
    <w:p w14:paraId="1E68217F" w14:textId="2D8C5D3D" w:rsidR="00576177" w:rsidRPr="00576177" w:rsidRDefault="00576177" w:rsidP="00576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177">
        <w:rPr>
          <w:rFonts w:ascii="Times New Roman" w:hAnsi="Times New Roman" w:cs="Times New Roman"/>
          <w:sz w:val="24"/>
          <w:szCs w:val="24"/>
        </w:rPr>
        <w:t xml:space="preserve">Students should </w:t>
      </w:r>
      <w:r w:rsidR="007C3315">
        <w:rPr>
          <w:rFonts w:ascii="Times New Roman" w:hAnsi="Times New Roman" w:cs="Times New Roman"/>
          <w:sz w:val="24"/>
          <w:szCs w:val="24"/>
        </w:rPr>
        <w:t xml:space="preserve">follow the expectations listed in their </w:t>
      </w:r>
      <w:r w:rsidR="002909C5">
        <w:rPr>
          <w:rFonts w:ascii="Times New Roman" w:hAnsi="Times New Roman" w:cs="Times New Roman"/>
          <w:sz w:val="24"/>
          <w:szCs w:val="24"/>
        </w:rPr>
        <w:t>Middle School Packets.</w:t>
      </w:r>
    </w:p>
    <w:p w14:paraId="28EDACCC" w14:textId="11ECD5DA" w:rsidR="00FF4686" w:rsidRPr="007C3315" w:rsidRDefault="00576177" w:rsidP="00FF4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177">
        <w:rPr>
          <w:rFonts w:ascii="Times New Roman" w:hAnsi="Times New Roman" w:cs="Times New Roman"/>
          <w:sz w:val="24"/>
          <w:szCs w:val="24"/>
        </w:rPr>
        <w:t>Students should have space to move around</w:t>
      </w:r>
      <w:r w:rsidR="002909C5">
        <w:rPr>
          <w:rFonts w:ascii="Times New Roman" w:hAnsi="Times New Roman" w:cs="Times New Roman"/>
          <w:sz w:val="24"/>
          <w:szCs w:val="24"/>
        </w:rPr>
        <w:t xml:space="preserve"> safely.</w:t>
      </w:r>
    </w:p>
    <w:p w14:paraId="3521E438" w14:textId="3F034D2F" w:rsidR="007A7CD8" w:rsidRPr="0003256D" w:rsidRDefault="007A7CD8" w:rsidP="00FF46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256D">
        <w:rPr>
          <w:rFonts w:ascii="Times New Roman" w:hAnsi="Times New Roman" w:cs="Times New Roman"/>
          <w:b/>
          <w:bCs/>
          <w:sz w:val="28"/>
          <w:szCs w:val="28"/>
          <w:u w:val="single"/>
        </w:rPr>
        <w:t>Absences</w:t>
      </w:r>
    </w:p>
    <w:p w14:paraId="4E86D22C" w14:textId="77777777" w:rsidR="001553E9" w:rsidRDefault="008A0F3E" w:rsidP="007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absent from class on a workout day, refer to </w:t>
      </w:r>
      <w:r w:rsidR="00625A71">
        <w:rPr>
          <w:rFonts w:ascii="Times New Roman" w:hAnsi="Times New Roman" w:cs="Times New Roman"/>
          <w:sz w:val="24"/>
          <w:szCs w:val="24"/>
        </w:rPr>
        <w:t>the TEAMS app under files or check the class website.</w:t>
      </w:r>
    </w:p>
    <w:p w14:paraId="7CB4D49E" w14:textId="7112E0A5" w:rsidR="007A7CD8" w:rsidRDefault="00625A71" w:rsidP="001553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tab labeled your class name and then click assignments. You will find </w:t>
      </w:r>
      <w:r w:rsidR="00072B0F">
        <w:rPr>
          <w:rFonts w:ascii="Times New Roman" w:hAnsi="Times New Roman" w:cs="Times New Roman"/>
          <w:sz w:val="24"/>
          <w:szCs w:val="24"/>
        </w:rPr>
        <w:t xml:space="preserve">a document titled </w:t>
      </w:r>
      <w:r w:rsidR="004323F2">
        <w:rPr>
          <w:rFonts w:ascii="Times New Roman" w:hAnsi="Times New Roman" w:cs="Times New Roman"/>
          <w:sz w:val="24"/>
          <w:szCs w:val="24"/>
        </w:rPr>
        <w:t>Additional Workouts</w:t>
      </w:r>
    </w:p>
    <w:p w14:paraId="7C411EDC" w14:textId="6917537B" w:rsidR="004323F2" w:rsidRDefault="004323F2" w:rsidP="001553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workouts </w:t>
      </w:r>
      <w:r w:rsidR="009201A7">
        <w:rPr>
          <w:rFonts w:ascii="Times New Roman" w:hAnsi="Times New Roman" w:cs="Times New Roman"/>
          <w:sz w:val="24"/>
          <w:szCs w:val="24"/>
        </w:rPr>
        <w:t xml:space="preserve">that are at least </w:t>
      </w:r>
      <w:r w:rsidR="00942933">
        <w:rPr>
          <w:rFonts w:ascii="Times New Roman" w:hAnsi="Times New Roman" w:cs="Times New Roman"/>
          <w:sz w:val="24"/>
          <w:szCs w:val="24"/>
        </w:rPr>
        <w:t>20 minutes or do multiple to add up to 20 minutes.</w:t>
      </w:r>
    </w:p>
    <w:p w14:paraId="3EEA8C38" w14:textId="1C03BAFC" w:rsidR="00942933" w:rsidRDefault="00942933" w:rsidP="001553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finish the </w:t>
      </w:r>
      <w:r w:rsidR="00686564">
        <w:rPr>
          <w:rFonts w:ascii="Times New Roman" w:hAnsi="Times New Roman" w:cs="Times New Roman"/>
          <w:sz w:val="24"/>
          <w:szCs w:val="24"/>
        </w:rPr>
        <w:t xml:space="preserve">make-up </w:t>
      </w:r>
      <w:r>
        <w:rPr>
          <w:rFonts w:ascii="Times New Roman" w:hAnsi="Times New Roman" w:cs="Times New Roman"/>
          <w:sz w:val="24"/>
          <w:szCs w:val="24"/>
        </w:rPr>
        <w:t xml:space="preserve">workout, email your </w:t>
      </w:r>
      <w:r w:rsidR="002954DB">
        <w:rPr>
          <w:rFonts w:ascii="Times New Roman" w:hAnsi="Times New Roman" w:cs="Times New Roman"/>
          <w:sz w:val="24"/>
          <w:szCs w:val="24"/>
        </w:rPr>
        <w:t>teacher the name of the workout</w:t>
      </w:r>
      <w:r w:rsidR="005C3CC6">
        <w:rPr>
          <w:rFonts w:ascii="Times New Roman" w:hAnsi="Times New Roman" w:cs="Times New Roman"/>
          <w:sz w:val="24"/>
          <w:szCs w:val="24"/>
        </w:rPr>
        <w:t xml:space="preserve">(s) you did so you can get daily credit. </w:t>
      </w:r>
    </w:p>
    <w:p w14:paraId="5629086C" w14:textId="14BA634E" w:rsidR="00686564" w:rsidRDefault="00686564" w:rsidP="001553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write your workouts on your Weekly Fitness Log as well.</w:t>
      </w:r>
    </w:p>
    <w:p w14:paraId="01AA4B83" w14:textId="6576FDE0" w:rsidR="00680181" w:rsidRDefault="00347F4E" w:rsidP="006801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If/when we do health, and you missed a class period</w:t>
      </w:r>
      <w:r w:rsidR="009F208A">
        <w:rPr>
          <w:rFonts w:ascii="Times New Roman" w:hAnsi="Times New Roman" w:cs="Times New Roman"/>
          <w:sz w:val="24"/>
          <w:szCs w:val="24"/>
        </w:rPr>
        <w:t xml:space="preserve">, please email your teacher </w:t>
      </w:r>
      <w:r w:rsidR="00714386">
        <w:rPr>
          <w:rFonts w:ascii="Times New Roman" w:hAnsi="Times New Roman" w:cs="Times New Roman"/>
          <w:sz w:val="24"/>
          <w:szCs w:val="24"/>
        </w:rPr>
        <w:t xml:space="preserve">to </w:t>
      </w:r>
      <w:r w:rsidR="00680181">
        <w:rPr>
          <w:rFonts w:ascii="Times New Roman" w:hAnsi="Times New Roman" w:cs="Times New Roman"/>
          <w:sz w:val="24"/>
          <w:szCs w:val="24"/>
        </w:rPr>
        <w:t>ask which power point slides were covered</w:t>
      </w:r>
      <w:r w:rsidR="007F3E41">
        <w:rPr>
          <w:rFonts w:ascii="Times New Roman" w:hAnsi="Times New Roman" w:cs="Times New Roman"/>
          <w:sz w:val="24"/>
          <w:szCs w:val="24"/>
        </w:rPr>
        <w:t xml:space="preserve"> and any assignments you missed.</w:t>
      </w:r>
    </w:p>
    <w:p w14:paraId="49C422CE" w14:textId="3BDC0A2F" w:rsidR="00680181" w:rsidRDefault="00680181" w:rsidP="006801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given the </w:t>
      </w:r>
      <w:r w:rsidR="007F3E41">
        <w:rPr>
          <w:rFonts w:ascii="Times New Roman" w:hAnsi="Times New Roman" w:cs="Times New Roman"/>
          <w:sz w:val="24"/>
          <w:szCs w:val="24"/>
        </w:rPr>
        <w:t>slides covered, review the slides</w:t>
      </w:r>
      <w:r w:rsidR="00443F6C">
        <w:rPr>
          <w:rFonts w:ascii="Times New Roman" w:hAnsi="Times New Roman" w:cs="Times New Roman"/>
          <w:sz w:val="24"/>
          <w:szCs w:val="24"/>
        </w:rPr>
        <w:t xml:space="preserve">, </w:t>
      </w:r>
      <w:r w:rsidR="007F3E41">
        <w:rPr>
          <w:rFonts w:ascii="Times New Roman" w:hAnsi="Times New Roman" w:cs="Times New Roman"/>
          <w:sz w:val="24"/>
          <w:szCs w:val="24"/>
        </w:rPr>
        <w:t>and write a 5</w:t>
      </w:r>
      <w:r w:rsidR="00833057">
        <w:rPr>
          <w:rFonts w:ascii="Times New Roman" w:hAnsi="Times New Roman" w:cs="Times New Roman"/>
          <w:sz w:val="24"/>
          <w:szCs w:val="24"/>
        </w:rPr>
        <w:t>-</w:t>
      </w:r>
      <w:r w:rsidR="007F3E41">
        <w:rPr>
          <w:rFonts w:ascii="Times New Roman" w:hAnsi="Times New Roman" w:cs="Times New Roman"/>
          <w:sz w:val="24"/>
          <w:szCs w:val="24"/>
        </w:rPr>
        <w:t>sentence summary of the lesson that day</w:t>
      </w:r>
      <w:r w:rsidR="00387010">
        <w:rPr>
          <w:rFonts w:ascii="Times New Roman" w:hAnsi="Times New Roman" w:cs="Times New Roman"/>
          <w:sz w:val="24"/>
          <w:szCs w:val="24"/>
        </w:rPr>
        <w:t>.</w:t>
      </w:r>
      <w:r w:rsidR="007F3E41">
        <w:rPr>
          <w:rFonts w:ascii="Times New Roman" w:hAnsi="Times New Roman" w:cs="Times New Roman"/>
          <w:sz w:val="24"/>
          <w:szCs w:val="24"/>
        </w:rPr>
        <w:t xml:space="preserve"> </w:t>
      </w:r>
      <w:r w:rsidR="00387010">
        <w:rPr>
          <w:rFonts w:ascii="Times New Roman" w:hAnsi="Times New Roman" w:cs="Times New Roman"/>
          <w:sz w:val="24"/>
          <w:szCs w:val="24"/>
        </w:rPr>
        <w:t>When you complete the assignment,</w:t>
      </w:r>
      <w:r w:rsidR="007F3E41">
        <w:rPr>
          <w:rFonts w:ascii="Times New Roman" w:hAnsi="Times New Roman" w:cs="Times New Roman"/>
          <w:sz w:val="24"/>
          <w:szCs w:val="24"/>
        </w:rPr>
        <w:t xml:space="preserve"> </w:t>
      </w:r>
      <w:r w:rsidR="00387010">
        <w:rPr>
          <w:rFonts w:ascii="Times New Roman" w:hAnsi="Times New Roman" w:cs="Times New Roman"/>
          <w:sz w:val="24"/>
          <w:szCs w:val="24"/>
        </w:rPr>
        <w:t>upload it to your class notebook under</w:t>
      </w:r>
      <w:r w:rsidR="0016054E">
        <w:rPr>
          <w:rFonts w:ascii="Times New Roman" w:hAnsi="Times New Roman" w:cs="Times New Roman"/>
          <w:sz w:val="24"/>
          <w:szCs w:val="24"/>
        </w:rPr>
        <w:t xml:space="preserve"> the</w:t>
      </w:r>
      <w:r w:rsidR="00387010">
        <w:rPr>
          <w:rFonts w:ascii="Times New Roman" w:hAnsi="Times New Roman" w:cs="Times New Roman"/>
          <w:sz w:val="24"/>
          <w:szCs w:val="24"/>
        </w:rPr>
        <w:t xml:space="preserve"> </w:t>
      </w:r>
      <w:r w:rsidR="0016054E">
        <w:rPr>
          <w:rFonts w:ascii="Times New Roman" w:hAnsi="Times New Roman" w:cs="Times New Roman"/>
          <w:sz w:val="24"/>
          <w:szCs w:val="24"/>
        </w:rPr>
        <w:t>Health Assignment folder,</w:t>
      </w:r>
      <w:r w:rsidR="007F3E41">
        <w:rPr>
          <w:rFonts w:ascii="Times New Roman" w:hAnsi="Times New Roman" w:cs="Times New Roman"/>
          <w:sz w:val="24"/>
          <w:szCs w:val="24"/>
        </w:rPr>
        <w:t xml:space="preserve"> so that you can get your participation credit.</w:t>
      </w:r>
    </w:p>
    <w:p w14:paraId="74588290" w14:textId="12CAF725" w:rsidR="00833057" w:rsidRPr="00680181" w:rsidRDefault="00833057" w:rsidP="006801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assignment was due that day, be sure to submit your assignment as well.</w:t>
      </w:r>
    </w:p>
    <w:p w14:paraId="7108B72C" w14:textId="6245C043" w:rsidR="00FF4686" w:rsidRPr="0003256D" w:rsidRDefault="00FF4686" w:rsidP="00FF46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256D">
        <w:rPr>
          <w:rFonts w:ascii="Times New Roman" w:hAnsi="Times New Roman" w:cs="Times New Roman"/>
          <w:b/>
          <w:bCs/>
          <w:sz w:val="28"/>
          <w:szCs w:val="28"/>
          <w:u w:val="single"/>
        </w:rPr>
        <w:t>Grading</w:t>
      </w:r>
    </w:p>
    <w:p w14:paraId="6F48623D" w14:textId="4AFDB549" w:rsidR="00FF4686" w:rsidRDefault="005A089E" w:rsidP="00FF46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points of participation a day</w:t>
      </w:r>
      <w:r w:rsidR="00520177">
        <w:rPr>
          <w:rFonts w:ascii="Times New Roman" w:hAnsi="Times New Roman" w:cs="Times New Roman"/>
          <w:sz w:val="24"/>
          <w:szCs w:val="24"/>
        </w:rPr>
        <w:t>. This will come from the following:</w:t>
      </w:r>
    </w:p>
    <w:p w14:paraId="7349A2D9" w14:textId="2F39ABD1" w:rsidR="00CE070B" w:rsidRDefault="00CE070B" w:rsidP="00CE07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time </w:t>
      </w:r>
    </w:p>
    <w:p w14:paraId="5281412C" w14:textId="0E956D7C" w:rsidR="00CE070B" w:rsidRDefault="00CE070B" w:rsidP="00CE07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for class</w:t>
      </w:r>
    </w:p>
    <w:p w14:paraId="1595F083" w14:textId="0220969A" w:rsidR="00CE070B" w:rsidRDefault="00CE070B" w:rsidP="00CE07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Engaged</w:t>
      </w:r>
    </w:p>
    <w:p w14:paraId="373E46B2" w14:textId="731D11D2" w:rsidR="00520177" w:rsidRDefault="00520177" w:rsidP="00CE07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discussion</w:t>
      </w:r>
    </w:p>
    <w:p w14:paraId="3D419D40" w14:textId="014051D7" w:rsidR="00520177" w:rsidRDefault="00520177" w:rsidP="00CE07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Questions</w:t>
      </w:r>
    </w:p>
    <w:p w14:paraId="4A073919" w14:textId="02E47E73" w:rsidR="005A089E" w:rsidRDefault="00CE070B" w:rsidP="00FF46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points of Weekly Fitness Log</w:t>
      </w:r>
    </w:p>
    <w:p w14:paraId="2D7AE8AD" w14:textId="3D1740AF" w:rsidR="00CE070B" w:rsidRDefault="00CE070B" w:rsidP="00CE07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each Friday</w:t>
      </w:r>
      <w:r w:rsidR="00B10F1B">
        <w:rPr>
          <w:rFonts w:ascii="Times New Roman" w:hAnsi="Times New Roman" w:cs="Times New Roman"/>
          <w:sz w:val="24"/>
          <w:szCs w:val="24"/>
        </w:rPr>
        <w:t xml:space="preserve"> by 3:00 pm</w:t>
      </w:r>
    </w:p>
    <w:p w14:paraId="40193EE2" w14:textId="5EC92311" w:rsidR="00B10F1B" w:rsidRDefault="00B10F1B" w:rsidP="00CE07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submit through TEAMS using the Weekly Fitness Log folder on their class notebook</w:t>
      </w:r>
    </w:p>
    <w:p w14:paraId="557E7E11" w14:textId="5EB26422" w:rsidR="00CE070B" w:rsidRDefault="00CE070B" w:rsidP="00CE07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60 minutes of exercise at least 5 days to get full credit</w:t>
      </w:r>
    </w:p>
    <w:p w14:paraId="7CB856AC" w14:textId="14B01774" w:rsidR="00CE070B" w:rsidRDefault="00CE070B" w:rsidP="00CE07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Assignments</w:t>
      </w:r>
    </w:p>
    <w:p w14:paraId="42806A2C" w14:textId="00937E79" w:rsidR="00CE070B" w:rsidRDefault="00CE070B" w:rsidP="00CE07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semester goes additional assignments will be added and scored out of 100 points. </w:t>
      </w:r>
    </w:p>
    <w:p w14:paraId="3567979D" w14:textId="2BDCF247" w:rsidR="00D941FB" w:rsidRDefault="00D941FB" w:rsidP="00CE07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3315">
        <w:rPr>
          <w:rFonts w:ascii="Times New Roman" w:hAnsi="Times New Roman" w:cs="Times New Roman"/>
          <w:sz w:val="24"/>
          <w:szCs w:val="24"/>
        </w:rPr>
        <w:t>These could be projects, quizzes, health assignments, etc.</w:t>
      </w:r>
    </w:p>
    <w:p w14:paraId="594E1C14" w14:textId="68E455A5" w:rsidR="0003256D" w:rsidRPr="00054B87" w:rsidRDefault="00B10F1B" w:rsidP="007C33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notified of these assignments through their class TEAM</w:t>
      </w:r>
      <w:r w:rsidR="007D1A73">
        <w:rPr>
          <w:rFonts w:ascii="Times New Roman" w:hAnsi="Times New Roman" w:cs="Times New Roman"/>
          <w:sz w:val="24"/>
          <w:szCs w:val="24"/>
        </w:rPr>
        <w:t>.</w:t>
      </w:r>
    </w:p>
    <w:sectPr w:rsidR="0003256D" w:rsidRPr="00054B87" w:rsidSect="00196F4C">
      <w:foot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C90B1" w14:textId="77777777" w:rsidR="00CE6850" w:rsidRDefault="00CE6850" w:rsidP="00B10F1B">
      <w:pPr>
        <w:spacing w:after="0" w:line="240" w:lineRule="auto"/>
      </w:pPr>
      <w:r>
        <w:separator/>
      </w:r>
    </w:p>
  </w:endnote>
  <w:endnote w:type="continuationSeparator" w:id="0">
    <w:p w14:paraId="5BCE4F45" w14:textId="77777777" w:rsidR="00CE6850" w:rsidRDefault="00CE6850" w:rsidP="00B1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D7DD8" w14:textId="77777777" w:rsidR="00B10F1B" w:rsidRPr="002909C5" w:rsidRDefault="00B10F1B" w:rsidP="00B10F1B">
    <w:pPr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**</w:t>
    </w:r>
    <w:r w:rsidRPr="002909C5">
      <w:rPr>
        <w:rFonts w:ascii="Times New Roman" w:hAnsi="Times New Roman" w:cs="Times New Roman"/>
        <w:b/>
        <w:bCs/>
        <w:sz w:val="24"/>
        <w:szCs w:val="24"/>
      </w:rPr>
      <w:t>THIS IS SUBJECT TO CHANGE. STUDENTS WILL BE NOTIFIED OF ANY UPDATE</w:t>
    </w:r>
    <w:r>
      <w:rPr>
        <w:rFonts w:ascii="Times New Roman" w:hAnsi="Times New Roman" w:cs="Times New Roman"/>
        <w:b/>
        <w:bCs/>
        <w:sz w:val="24"/>
        <w:szCs w:val="24"/>
      </w:rPr>
      <w:t>**</w:t>
    </w:r>
  </w:p>
  <w:p w14:paraId="37E5FE97" w14:textId="77777777" w:rsidR="00B10F1B" w:rsidRDefault="00B10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37F37" w14:textId="77777777" w:rsidR="00CE6850" w:rsidRDefault="00CE6850" w:rsidP="00B10F1B">
      <w:pPr>
        <w:spacing w:after="0" w:line="240" w:lineRule="auto"/>
      </w:pPr>
      <w:r>
        <w:separator/>
      </w:r>
    </w:p>
  </w:footnote>
  <w:footnote w:type="continuationSeparator" w:id="0">
    <w:p w14:paraId="06C1D418" w14:textId="77777777" w:rsidR="00CE6850" w:rsidRDefault="00CE6850" w:rsidP="00B1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D0127"/>
    <w:multiLevelType w:val="hybridMultilevel"/>
    <w:tmpl w:val="B400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290E"/>
    <w:multiLevelType w:val="hybridMultilevel"/>
    <w:tmpl w:val="6696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947FE"/>
    <w:multiLevelType w:val="hybridMultilevel"/>
    <w:tmpl w:val="2CF2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77"/>
    <w:rsid w:val="0003256D"/>
    <w:rsid w:val="00054B87"/>
    <w:rsid w:val="00072B0F"/>
    <w:rsid w:val="00135FB5"/>
    <w:rsid w:val="001553E9"/>
    <w:rsid w:val="0016054E"/>
    <w:rsid w:val="00196F4C"/>
    <w:rsid w:val="002909C5"/>
    <w:rsid w:val="002954DB"/>
    <w:rsid w:val="00347F4E"/>
    <w:rsid w:val="00372FDC"/>
    <w:rsid w:val="00387010"/>
    <w:rsid w:val="00423D20"/>
    <w:rsid w:val="004323F2"/>
    <w:rsid w:val="00443F6C"/>
    <w:rsid w:val="00520177"/>
    <w:rsid w:val="00576177"/>
    <w:rsid w:val="005815E3"/>
    <w:rsid w:val="005A089E"/>
    <w:rsid w:val="005C3CC6"/>
    <w:rsid w:val="00625A71"/>
    <w:rsid w:val="00680181"/>
    <w:rsid w:val="00686564"/>
    <w:rsid w:val="00714386"/>
    <w:rsid w:val="007A7CD8"/>
    <w:rsid w:val="007C3315"/>
    <w:rsid w:val="007D1A73"/>
    <w:rsid w:val="007F3E41"/>
    <w:rsid w:val="00833057"/>
    <w:rsid w:val="00841688"/>
    <w:rsid w:val="008A0F3E"/>
    <w:rsid w:val="009201A7"/>
    <w:rsid w:val="00942933"/>
    <w:rsid w:val="009F208A"/>
    <w:rsid w:val="00A32919"/>
    <w:rsid w:val="00B10F1B"/>
    <w:rsid w:val="00C3473B"/>
    <w:rsid w:val="00CE070B"/>
    <w:rsid w:val="00CE6850"/>
    <w:rsid w:val="00D941FB"/>
    <w:rsid w:val="00DF0A39"/>
    <w:rsid w:val="00FF3771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C93C"/>
  <w15:chartTrackingRefBased/>
  <w15:docId w15:val="{C176DCF5-FBC1-4576-BF71-7099B8E9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1B"/>
  </w:style>
  <w:style w:type="paragraph" w:styleId="Footer">
    <w:name w:val="footer"/>
    <w:basedOn w:val="Normal"/>
    <w:link w:val="FooterChar"/>
    <w:uiPriority w:val="99"/>
    <w:unhideWhenUsed/>
    <w:rsid w:val="00B1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Griffin</dc:creator>
  <cp:keywords/>
  <dc:description/>
  <cp:lastModifiedBy>Jamie Griffin</cp:lastModifiedBy>
  <cp:revision>44</cp:revision>
  <dcterms:created xsi:type="dcterms:W3CDTF">2020-08-12T13:41:00Z</dcterms:created>
  <dcterms:modified xsi:type="dcterms:W3CDTF">2020-08-12T17:07:00Z</dcterms:modified>
</cp:coreProperties>
</file>