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70CE3" w14:textId="3952E8BC" w:rsidR="001933C4" w:rsidRPr="000C5256" w:rsidRDefault="001933C4" w:rsidP="006D1F29">
      <w:pPr>
        <w:jc w:val="center"/>
        <w:rPr>
          <w:b/>
          <w:bCs/>
          <w:sz w:val="36"/>
          <w:szCs w:val="36"/>
        </w:rPr>
      </w:pPr>
      <w:r w:rsidRPr="000C5256">
        <w:rPr>
          <w:b/>
          <w:bCs/>
          <w:sz w:val="36"/>
          <w:szCs w:val="36"/>
        </w:rPr>
        <w:t>SLEEP BROCHURE</w:t>
      </w:r>
    </w:p>
    <w:p w14:paraId="57979925" w14:textId="77777777" w:rsidR="000C5256" w:rsidRDefault="000C5256" w:rsidP="001933C4">
      <w:pPr>
        <w:pStyle w:val="ListParagraph"/>
        <w:numPr>
          <w:ilvl w:val="0"/>
          <w:numId w:val="1"/>
        </w:numPr>
        <w:sectPr w:rsidR="000C52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01D407" w14:textId="5A6D0010" w:rsidR="00A55E0C" w:rsidRDefault="00A55E0C" w:rsidP="00A55E0C">
      <w:pPr>
        <w:ind w:left="360"/>
        <w:rPr>
          <w:b/>
          <w:bCs/>
        </w:rPr>
      </w:pPr>
      <w:r>
        <w:rPr>
          <w:b/>
          <w:bCs/>
        </w:rPr>
        <w:t>ALL 3 ON 1 Brochure</w:t>
      </w:r>
    </w:p>
    <w:p w14:paraId="365470B1" w14:textId="730ADAB8" w:rsidR="001933C4" w:rsidRPr="00A55E0C" w:rsidRDefault="001933C4" w:rsidP="00A55E0C">
      <w:pPr>
        <w:pStyle w:val="ListParagraph"/>
        <w:numPr>
          <w:ilvl w:val="0"/>
          <w:numId w:val="1"/>
        </w:numPr>
        <w:rPr>
          <w:b/>
          <w:bCs/>
        </w:rPr>
      </w:pPr>
      <w:r w:rsidRPr="00A55E0C">
        <w:rPr>
          <w:b/>
          <w:bCs/>
        </w:rPr>
        <w:t>Sleep Wake Cycle (stages of sleep)</w:t>
      </w:r>
    </w:p>
    <w:p w14:paraId="4288732F" w14:textId="6BEF4BAF" w:rsidR="001933C4" w:rsidRDefault="001933C4" w:rsidP="001933C4">
      <w:pPr>
        <w:pStyle w:val="ListParagraph"/>
        <w:numPr>
          <w:ilvl w:val="1"/>
          <w:numId w:val="1"/>
        </w:numPr>
      </w:pPr>
      <w:r>
        <w:t>All the stages and what each stage means</w:t>
      </w:r>
    </w:p>
    <w:p w14:paraId="0C109B34" w14:textId="232F673A" w:rsidR="001933C4" w:rsidRDefault="001933C4" w:rsidP="001933C4">
      <w:pPr>
        <w:pStyle w:val="ListParagraph"/>
        <w:numPr>
          <w:ilvl w:val="1"/>
          <w:numId w:val="1"/>
        </w:numPr>
      </w:pPr>
      <w:r>
        <w:t>How long each stage lasts</w:t>
      </w:r>
    </w:p>
    <w:p w14:paraId="6C97D8D6" w14:textId="69C5A6B3" w:rsidR="001933C4" w:rsidRDefault="001933C4" w:rsidP="001933C4">
      <w:pPr>
        <w:pStyle w:val="ListParagraph"/>
        <w:numPr>
          <w:ilvl w:val="1"/>
          <w:numId w:val="1"/>
        </w:numPr>
      </w:pPr>
      <w:r>
        <w:t>How this effects your everyday life</w:t>
      </w:r>
    </w:p>
    <w:p w14:paraId="5E991BE8" w14:textId="51FE1154" w:rsidR="001933C4" w:rsidRDefault="001933C4" w:rsidP="001933C4">
      <w:pPr>
        <w:pStyle w:val="ListParagraph"/>
        <w:numPr>
          <w:ilvl w:val="1"/>
          <w:numId w:val="1"/>
        </w:numPr>
      </w:pPr>
      <w:r>
        <w:t>Pictures</w:t>
      </w:r>
    </w:p>
    <w:p w14:paraId="6FF4E8E6" w14:textId="0D61FF53" w:rsidR="001933C4" w:rsidRPr="000C5256" w:rsidRDefault="001933C4" w:rsidP="001933C4">
      <w:pPr>
        <w:pStyle w:val="ListParagraph"/>
        <w:numPr>
          <w:ilvl w:val="0"/>
          <w:numId w:val="1"/>
        </w:numPr>
        <w:rPr>
          <w:b/>
          <w:bCs/>
        </w:rPr>
      </w:pPr>
      <w:r w:rsidRPr="000C5256">
        <w:rPr>
          <w:b/>
          <w:bCs/>
        </w:rPr>
        <w:t>Impacts of Insufficient Sleep</w:t>
      </w:r>
    </w:p>
    <w:p w14:paraId="038CCD27" w14:textId="6EC0F62C" w:rsidR="001933C4" w:rsidRDefault="001933C4" w:rsidP="001933C4">
      <w:pPr>
        <w:pStyle w:val="ListParagraph"/>
        <w:numPr>
          <w:ilvl w:val="1"/>
          <w:numId w:val="1"/>
        </w:numPr>
      </w:pPr>
      <w:r>
        <w:t>List the different things that occur when you do not get enough sleep</w:t>
      </w:r>
    </w:p>
    <w:p w14:paraId="7BB0E70C" w14:textId="73F0C197" w:rsidR="001933C4" w:rsidRDefault="001933C4" w:rsidP="001933C4">
      <w:pPr>
        <w:pStyle w:val="ListParagraph"/>
        <w:numPr>
          <w:ilvl w:val="1"/>
          <w:numId w:val="1"/>
        </w:numPr>
      </w:pPr>
      <w:r>
        <w:t>Explain how it effects your everyday life</w:t>
      </w:r>
    </w:p>
    <w:p w14:paraId="763FA661" w14:textId="2F41A9F8" w:rsidR="001933C4" w:rsidRDefault="001933C4" w:rsidP="001933C4">
      <w:pPr>
        <w:pStyle w:val="ListParagraph"/>
        <w:numPr>
          <w:ilvl w:val="1"/>
          <w:numId w:val="1"/>
        </w:numPr>
      </w:pPr>
      <w:r>
        <w:t>Pictures</w:t>
      </w:r>
    </w:p>
    <w:p w14:paraId="1BF857DD" w14:textId="475731C2" w:rsidR="008C2B00" w:rsidRPr="000C5256" w:rsidRDefault="00333DFF" w:rsidP="008C2B00">
      <w:pPr>
        <w:pStyle w:val="ListParagraph"/>
        <w:numPr>
          <w:ilvl w:val="0"/>
          <w:numId w:val="1"/>
        </w:numPr>
        <w:rPr>
          <w:b/>
          <w:bCs/>
        </w:rPr>
      </w:pPr>
      <w:r w:rsidRPr="000C5256">
        <w:rPr>
          <w:b/>
          <w:bCs/>
        </w:rPr>
        <w:t>Strategies to get Adequate Amounts of Sleep</w:t>
      </w:r>
    </w:p>
    <w:p w14:paraId="771CCC45" w14:textId="21324315" w:rsidR="00333DFF" w:rsidRDefault="00333DFF" w:rsidP="00333DFF">
      <w:pPr>
        <w:pStyle w:val="ListParagraph"/>
        <w:numPr>
          <w:ilvl w:val="1"/>
          <w:numId w:val="1"/>
        </w:numPr>
      </w:pPr>
      <w:r>
        <w:t>List strategies</w:t>
      </w:r>
    </w:p>
    <w:p w14:paraId="20444397" w14:textId="1943482B" w:rsidR="00333DFF" w:rsidRDefault="00333DFF" w:rsidP="00333DFF">
      <w:pPr>
        <w:pStyle w:val="ListParagraph"/>
        <w:numPr>
          <w:ilvl w:val="1"/>
          <w:numId w:val="1"/>
        </w:numPr>
      </w:pPr>
      <w:r>
        <w:t xml:space="preserve">Explain </w:t>
      </w:r>
      <w:r w:rsidR="003D02E3">
        <w:t xml:space="preserve">how </w:t>
      </w:r>
      <w:r w:rsidR="00245BD3">
        <w:t>it effects</w:t>
      </w:r>
      <w:r w:rsidR="00570628">
        <w:t xml:space="preserve"> everyday life</w:t>
      </w:r>
    </w:p>
    <w:p w14:paraId="2E17E316" w14:textId="3C0402A8" w:rsidR="000C5256" w:rsidRDefault="00245BD3" w:rsidP="00B726FA">
      <w:pPr>
        <w:pStyle w:val="ListParagraph"/>
        <w:numPr>
          <w:ilvl w:val="1"/>
          <w:numId w:val="1"/>
        </w:numPr>
      </w:pPr>
      <w:r>
        <w:t>Pictures</w:t>
      </w:r>
    </w:p>
    <w:p w14:paraId="39F84300" w14:textId="091B043C" w:rsidR="00A55E0C" w:rsidRDefault="00A55E0C" w:rsidP="00A55E0C">
      <w:pPr>
        <w:pStyle w:val="ListParagraph"/>
        <w:rPr>
          <w:b/>
          <w:bCs/>
        </w:rPr>
      </w:pPr>
    </w:p>
    <w:p w14:paraId="6C7E1BE7" w14:textId="3D017045" w:rsidR="00A55E0C" w:rsidRDefault="00A55E0C" w:rsidP="00A55E0C">
      <w:pPr>
        <w:pStyle w:val="ListParagraph"/>
        <w:rPr>
          <w:b/>
          <w:bCs/>
        </w:rPr>
      </w:pPr>
    </w:p>
    <w:p w14:paraId="7B3CCA93" w14:textId="66345C7D" w:rsidR="00A55E0C" w:rsidRDefault="00A55E0C" w:rsidP="00A55E0C">
      <w:pPr>
        <w:pStyle w:val="ListParagraph"/>
        <w:rPr>
          <w:b/>
          <w:bCs/>
        </w:rPr>
      </w:pPr>
    </w:p>
    <w:p w14:paraId="01CD279E" w14:textId="0E5BD2AC" w:rsidR="00A55E0C" w:rsidRDefault="00A55E0C" w:rsidP="00A55E0C">
      <w:pPr>
        <w:pStyle w:val="ListParagraph"/>
        <w:rPr>
          <w:b/>
          <w:bCs/>
        </w:rPr>
      </w:pPr>
      <w:r>
        <w:rPr>
          <w:b/>
          <w:bCs/>
        </w:rPr>
        <w:t>ONLY ONE ON THE Brochure</w:t>
      </w:r>
    </w:p>
    <w:p w14:paraId="554A9025" w14:textId="77777777" w:rsidR="00A55E0C" w:rsidRDefault="00A55E0C" w:rsidP="00A55E0C">
      <w:pPr>
        <w:pStyle w:val="ListParagraph"/>
        <w:rPr>
          <w:b/>
          <w:bCs/>
        </w:rPr>
      </w:pPr>
      <w:bookmarkStart w:id="0" w:name="_GoBack"/>
      <w:bookmarkEnd w:id="0"/>
    </w:p>
    <w:p w14:paraId="2EFDC2A2" w14:textId="78359093" w:rsidR="00A55E0C" w:rsidRPr="000C5256" w:rsidRDefault="00A55E0C" w:rsidP="00A55E0C">
      <w:pPr>
        <w:pStyle w:val="ListParagraph"/>
        <w:numPr>
          <w:ilvl w:val="0"/>
          <w:numId w:val="2"/>
        </w:numPr>
        <w:rPr>
          <w:b/>
          <w:bCs/>
        </w:rPr>
      </w:pPr>
      <w:r w:rsidRPr="000C5256">
        <w:rPr>
          <w:b/>
          <w:bCs/>
        </w:rPr>
        <w:t>Sleeping Problems</w:t>
      </w:r>
      <w:r>
        <w:rPr>
          <w:b/>
          <w:bCs/>
        </w:rPr>
        <w:t xml:space="preserve"> (BY ITSELF)</w:t>
      </w:r>
    </w:p>
    <w:p w14:paraId="582097FE" w14:textId="77777777" w:rsidR="00A55E0C" w:rsidRDefault="00A55E0C" w:rsidP="00A55E0C">
      <w:pPr>
        <w:pStyle w:val="ListParagraph"/>
        <w:numPr>
          <w:ilvl w:val="1"/>
          <w:numId w:val="2"/>
        </w:numPr>
      </w:pPr>
      <w:r>
        <w:t>Insomnia</w:t>
      </w:r>
    </w:p>
    <w:p w14:paraId="7573DA20" w14:textId="77777777" w:rsidR="00A55E0C" w:rsidRDefault="00A55E0C" w:rsidP="00A55E0C">
      <w:pPr>
        <w:pStyle w:val="ListParagraph"/>
        <w:numPr>
          <w:ilvl w:val="1"/>
          <w:numId w:val="2"/>
        </w:numPr>
      </w:pPr>
      <w:r>
        <w:t>Parasomnia</w:t>
      </w:r>
    </w:p>
    <w:p w14:paraId="788406E4" w14:textId="77777777" w:rsidR="00A55E0C" w:rsidRDefault="00A55E0C" w:rsidP="00A55E0C">
      <w:pPr>
        <w:pStyle w:val="ListParagraph"/>
        <w:numPr>
          <w:ilvl w:val="1"/>
          <w:numId w:val="2"/>
        </w:numPr>
      </w:pPr>
      <w:r>
        <w:t>Sleep Apnea</w:t>
      </w:r>
    </w:p>
    <w:p w14:paraId="7C095009" w14:textId="77777777" w:rsidR="00A55E0C" w:rsidRDefault="00A55E0C" w:rsidP="00A55E0C">
      <w:pPr>
        <w:pStyle w:val="ListParagraph"/>
        <w:numPr>
          <w:ilvl w:val="1"/>
          <w:numId w:val="2"/>
        </w:numPr>
      </w:pPr>
      <w:r>
        <w:t xml:space="preserve">Narcolepsy </w:t>
      </w:r>
    </w:p>
    <w:p w14:paraId="0C50692D" w14:textId="77777777" w:rsidR="00A55E0C" w:rsidRDefault="00A55E0C" w:rsidP="00A55E0C">
      <w:pPr>
        <w:pStyle w:val="ListParagraph"/>
        <w:numPr>
          <w:ilvl w:val="1"/>
          <w:numId w:val="2"/>
        </w:numPr>
      </w:pPr>
      <w:r>
        <w:t xml:space="preserve">Pictures </w:t>
      </w:r>
    </w:p>
    <w:p w14:paraId="35BA8A89" w14:textId="77777777" w:rsidR="000030D1" w:rsidRDefault="000030D1" w:rsidP="00B726FA"/>
    <w:p w14:paraId="42E0DDF3" w14:textId="02520BD1" w:rsidR="00B726FA" w:rsidRPr="00B726FA" w:rsidRDefault="00B0027D" w:rsidP="00B726FA">
      <w:pPr>
        <w:rPr>
          <w:b/>
          <w:bCs/>
        </w:rPr>
      </w:pPr>
      <w:r>
        <w:rPr>
          <w:b/>
          <w:bCs/>
        </w:rPr>
        <w:t xml:space="preserve"> </w:t>
      </w:r>
      <w:r w:rsidR="00B726FA" w:rsidRPr="00B726FA">
        <w:rPr>
          <w:b/>
          <w:bCs/>
        </w:rPr>
        <w:t>Grading</w:t>
      </w:r>
    </w:p>
    <w:p w14:paraId="6D722CD3" w14:textId="65D77E44" w:rsidR="00B726FA" w:rsidRDefault="00B726FA" w:rsidP="00B726FA">
      <w:r>
        <w:tab/>
      </w:r>
      <w:r w:rsidR="00FA3DCD">
        <w:t>Information is accurate</w:t>
      </w:r>
      <w:r w:rsidR="00FA3DCD">
        <w:tab/>
      </w:r>
      <w:r w:rsidR="00FA3DCD">
        <w:tab/>
      </w:r>
      <w:r w:rsidR="00943FD6">
        <w:t>30</w:t>
      </w:r>
    </w:p>
    <w:p w14:paraId="3BC94D34" w14:textId="704ADE1C" w:rsidR="00E64D3D" w:rsidRDefault="00E64D3D" w:rsidP="00B726FA">
      <w:r>
        <w:tab/>
      </w:r>
      <w:r w:rsidR="00943FD6">
        <w:t>Information is complete</w:t>
      </w:r>
      <w:r w:rsidR="00943FD6">
        <w:tab/>
      </w:r>
      <w:r w:rsidR="00943FD6">
        <w:tab/>
      </w:r>
      <w:r w:rsidR="00E335B4">
        <w:t>30</w:t>
      </w:r>
    </w:p>
    <w:p w14:paraId="15C5B9FC" w14:textId="10802C1C" w:rsidR="00E335B4" w:rsidRDefault="00E335B4" w:rsidP="00B726FA">
      <w:r>
        <w:tab/>
        <w:t>Contains Pictures</w:t>
      </w:r>
      <w:r>
        <w:tab/>
      </w:r>
      <w:r>
        <w:tab/>
      </w:r>
      <w:r w:rsidR="005F5BE8">
        <w:t>15</w:t>
      </w:r>
    </w:p>
    <w:p w14:paraId="6496D401" w14:textId="59E7372E" w:rsidR="005F5BE8" w:rsidRDefault="005F5BE8" w:rsidP="00B726FA">
      <w:r>
        <w:tab/>
        <w:t xml:space="preserve">Readability </w:t>
      </w:r>
      <w:r>
        <w:tab/>
      </w:r>
      <w:r>
        <w:tab/>
      </w:r>
      <w:r>
        <w:tab/>
        <w:t>15</w:t>
      </w:r>
    </w:p>
    <w:p w14:paraId="06ED308C" w14:textId="32E0A54F" w:rsidR="006A6A0B" w:rsidRDefault="006A6A0B" w:rsidP="00B726FA">
      <w:r>
        <w:tab/>
        <w:t>Originality</w:t>
      </w:r>
      <w:r>
        <w:tab/>
      </w:r>
      <w:r>
        <w:tab/>
      </w:r>
      <w:r>
        <w:tab/>
        <w:t>10</w:t>
      </w:r>
    </w:p>
    <w:p w14:paraId="06D15609" w14:textId="77777777" w:rsidR="000C5256" w:rsidRDefault="000C5256" w:rsidP="006379B4">
      <w:pPr>
        <w:sectPr w:rsidR="000C5256" w:rsidSect="003971C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EE31DAE" w14:textId="6DDB0811" w:rsidR="00326AD0" w:rsidRDefault="00943FD6" w:rsidP="006379B4">
      <w:r>
        <w:tab/>
      </w:r>
    </w:p>
    <w:p w14:paraId="4A1DB6B8" w14:textId="70F77B2C" w:rsidR="006379B4" w:rsidRDefault="006379B4" w:rsidP="00B726FA">
      <w:r>
        <w:tab/>
      </w:r>
    </w:p>
    <w:p w14:paraId="59A5DD74" w14:textId="4B2D8342" w:rsidR="00943FD6" w:rsidRDefault="00943FD6" w:rsidP="00B726FA">
      <w:r>
        <w:tab/>
      </w:r>
    </w:p>
    <w:sectPr w:rsidR="00943FD6" w:rsidSect="000C52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E454D"/>
    <w:multiLevelType w:val="hybridMultilevel"/>
    <w:tmpl w:val="04EAF42E"/>
    <w:lvl w:ilvl="0" w:tplc="1D1052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E096B"/>
    <w:multiLevelType w:val="hybridMultilevel"/>
    <w:tmpl w:val="4D96D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C4"/>
    <w:rsid w:val="000030D1"/>
    <w:rsid w:val="000C5256"/>
    <w:rsid w:val="001933C4"/>
    <w:rsid w:val="00245BD3"/>
    <w:rsid w:val="002B43EF"/>
    <w:rsid w:val="00326AD0"/>
    <w:rsid w:val="00333DFF"/>
    <w:rsid w:val="00365800"/>
    <w:rsid w:val="003971CD"/>
    <w:rsid w:val="003D02E3"/>
    <w:rsid w:val="00570628"/>
    <w:rsid w:val="005F5BE8"/>
    <w:rsid w:val="006379B4"/>
    <w:rsid w:val="006A6A0B"/>
    <w:rsid w:val="006D1F29"/>
    <w:rsid w:val="0082485A"/>
    <w:rsid w:val="008C2B00"/>
    <w:rsid w:val="00905623"/>
    <w:rsid w:val="00943FD6"/>
    <w:rsid w:val="00A55E0C"/>
    <w:rsid w:val="00B0027D"/>
    <w:rsid w:val="00B3673B"/>
    <w:rsid w:val="00B726FA"/>
    <w:rsid w:val="00CE1A54"/>
    <w:rsid w:val="00D52EFB"/>
    <w:rsid w:val="00DB52A4"/>
    <w:rsid w:val="00E335B4"/>
    <w:rsid w:val="00E64D3D"/>
    <w:rsid w:val="00FA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F669"/>
  <w15:chartTrackingRefBased/>
  <w15:docId w15:val="{1EBA14E2-3B92-4994-9894-EF3BD73F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E770D868CAF49BD64F43DF93E6470" ma:contentTypeVersion="9" ma:contentTypeDescription="Create a new document." ma:contentTypeScope="" ma:versionID="1e19402abf3f706475aa60c7eb2edfa8">
  <xsd:schema xmlns:xsd="http://www.w3.org/2001/XMLSchema" xmlns:xs="http://www.w3.org/2001/XMLSchema" xmlns:p="http://schemas.microsoft.com/office/2006/metadata/properties" xmlns:ns3="0fbfede9-fa49-4c76-b6bc-c7d7ecfb09c7" targetNamespace="http://schemas.microsoft.com/office/2006/metadata/properties" ma:root="true" ma:fieldsID="4a77a147f38bec7f12e6a4b318dfe1c1" ns3:_="">
    <xsd:import namespace="0fbfede9-fa49-4c76-b6bc-c7d7ecfb09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fede9-fa49-4c76-b6bc-c7d7ecfb0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C7BB0-E19F-4538-853E-1C8A8EC5D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fede9-fa49-4c76-b6bc-c7d7ecfb0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26802-DBF9-4719-AFCB-E8A57AEF8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4A4AC-6C46-4050-9B57-AC9499812C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Griffin</dc:creator>
  <cp:keywords/>
  <dc:description/>
  <cp:lastModifiedBy>Jamie Griffin</cp:lastModifiedBy>
  <cp:revision>35</cp:revision>
  <dcterms:created xsi:type="dcterms:W3CDTF">2019-10-29T11:20:00Z</dcterms:created>
  <dcterms:modified xsi:type="dcterms:W3CDTF">2019-10-30T13:46:00Z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0x010100A80E770D868CAF49BD64F43DF93E6470</vt:lpwstr>
  </property>
</Properties>
</file>