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EFF7" w14:textId="26CD3089" w:rsidR="00B53BE1" w:rsidRPr="005B4FC7" w:rsidRDefault="000D009A" w:rsidP="005B4FC7">
      <w:pPr>
        <w:spacing w:line="240" w:lineRule="auto"/>
        <w:contextualSpacing/>
        <w:jc w:val="center"/>
        <w:rPr>
          <w:b/>
        </w:rPr>
      </w:pPr>
      <w:r w:rsidRPr="005B4FC7">
        <w:rPr>
          <w:b/>
        </w:rPr>
        <w:t>Comparing Colonial Regions</w:t>
      </w:r>
    </w:p>
    <w:p w14:paraId="28CBD07D" w14:textId="0000465A" w:rsidR="005B4FC7" w:rsidRDefault="005B4FC7" w:rsidP="005B4FC7">
      <w:pPr>
        <w:spacing w:line="240" w:lineRule="auto"/>
        <w:contextualSpacing/>
        <w:jc w:val="center"/>
        <w:rPr>
          <w:b/>
        </w:rPr>
      </w:pPr>
      <w:r w:rsidRPr="005B4FC7">
        <w:rPr>
          <w:b/>
        </w:rPr>
        <w:t>***Specific details will be discussed in class.</w:t>
      </w:r>
    </w:p>
    <w:p w14:paraId="2597A90A" w14:textId="77777777" w:rsidR="005B4FC7" w:rsidRPr="005B4FC7" w:rsidRDefault="005B4FC7" w:rsidP="005B4FC7">
      <w:pPr>
        <w:spacing w:line="240" w:lineRule="auto"/>
        <w:contextualSpacing/>
        <w:jc w:val="center"/>
        <w:rPr>
          <w:b/>
        </w:rPr>
      </w:pPr>
    </w:p>
    <w:p w14:paraId="7AB1D1D3" w14:textId="28C01843" w:rsidR="000D009A" w:rsidRDefault="000D009A" w:rsidP="000D009A">
      <w:r>
        <w:t xml:space="preserve">Have you ever wondered how America became what it is today? There is a diverse way of life amongst the regions. Political views are far different in the North vs. the South. During the colonial era, religion played a major role in New England, while in the South it took a backseat to tobacco. Why is it that people eat different foods within different regions?  For example, in the South people eat Sausage Biscuits, </w:t>
      </w:r>
      <w:r w:rsidR="005B4FC7">
        <w:t>b</w:t>
      </w:r>
      <w:r>
        <w:t xml:space="preserve">iscuits and </w:t>
      </w:r>
      <w:r w:rsidR="005B4FC7">
        <w:t>g</w:t>
      </w:r>
      <w:r>
        <w:t xml:space="preserve">ravy, and the bread of choice…white loaf. While in California, people eat </w:t>
      </w:r>
      <w:r w:rsidR="007E67DF">
        <w:t>specialty</w:t>
      </w:r>
      <w:r>
        <w:t xml:space="preserve"> breads such as sourdough and never heard of a sausage biscuit but rather eat a biscuit with their sausage (yep, I know of one person who never thought of putting the two together). Up North pizza is totally different from the Southeast. </w:t>
      </w:r>
    </w:p>
    <w:p w14:paraId="5D62D393" w14:textId="59DD81AB" w:rsidR="007E67DF" w:rsidRDefault="007E67DF" w:rsidP="000D009A">
      <w:r>
        <w:t>Believe it or not, some traditions, customs, etc.</w:t>
      </w:r>
      <w:r w:rsidR="005B4FC7">
        <w:t xml:space="preserve"> of today</w:t>
      </w:r>
      <w:r>
        <w:t xml:space="preserve"> stem from the colonial era. Your task is to look at the three colonial regions and compare the social, political, economic, and religious aspects. You will gather information for each aspect and collaborate with your group to decide what is and isn’t important. Next, your group will create a poster depicting the information. </w:t>
      </w:r>
    </w:p>
    <w:p w14:paraId="4541FD5E" w14:textId="0CFBBD52" w:rsidR="005B4FC7" w:rsidRDefault="005B4FC7" w:rsidP="000D009A">
      <w:r>
        <w:t xml:space="preserve">Helpful Hints: Be creative and do not plagiarize. I cannot stress the importance of putting information in your own words. Use your imagination and present a poster that is unique because there will be a prize for the most informative and creative poster. The poster rubric will be on my website for you to view and print. </w:t>
      </w:r>
    </w:p>
    <w:p w14:paraId="309A9E66" w14:textId="77777777" w:rsidR="005B4FC7" w:rsidRDefault="005B4FC7" w:rsidP="000D009A"/>
    <w:p w14:paraId="7D872223" w14:textId="441345EF" w:rsidR="005B4FC7" w:rsidRDefault="005B4FC7" w:rsidP="000D009A"/>
    <w:p w14:paraId="326EB2D3" w14:textId="77777777" w:rsidR="005B4FC7" w:rsidRDefault="005B4FC7" w:rsidP="000D009A"/>
    <w:p w14:paraId="5435E3C7" w14:textId="3270218F" w:rsidR="005B4FC7" w:rsidRDefault="005B4FC7" w:rsidP="000D009A">
      <w:bookmarkStart w:id="0" w:name="_GoBack"/>
      <w:bookmarkEnd w:id="0"/>
    </w:p>
    <w:sectPr w:rsidR="005B4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9A"/>
    <w:rsid w:val="000D009A"/>
    <w:rsid w:val="005B4FC7"/>
    <w:rsid w:val="007E67DF"/>
    <w:rsid w:val="00B53BE1"/>
    <w:rsid w:val="00D5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38A7"/>
  <w15:chartTrackingRefBased/>
  <w15:docId w15:val="{FD599A3E-F925-4E31-B9AE-4623D2F6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Powell</dc:creator>
  <cp:keywords/>
  <dc:description/>
  <cp:lastModifiedBy>Tammy Powell</cp:lastModifiedBy>
  <cp:revision>2</cp:revision>
  <cp:lastPrinted>2018-08-08T16:43:00Z</cp:lastPrinted>
  <dcterms:created xsi:type="dcterms:W3CDTF">2018-08-08T16:13:00Z</dcterms:created>
  <dcterms:modified xsi:type="dcterms:W3CDTF">2018-08-08T16:50:00Z</dcterms:modified>
</cp:coreProperties>
</file>